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A2262" w14:textId="77777777" w:rsidR="008E4402" w:rsidRPr="008E4402" w:rsidRDefault="008E4402" w:rsidP="008E4402">
      <w:pPr>
        <w:spacing w:after="0"/>
        <w:jc w:val="center"/>
        <w:rPr>
          <w:b/>
          <w:sz w:val="40"/>
          <w:szCs w:val="40"/>
        </w:rPr>
      </w:pPr>
      <w:r w:rsidRPr="008E4402">
        <w:rPr>
          <w:b/>
          <w:sz w:val="40"/>
          <w:szCs w:val="40"/>
        </w:rPr>
        <w:t>District Mission Board Process Diagram</w:t>
      </w:r>
    </w:p>
    <w:p w14:paraId="58E60D19" w14:textId="77777777" w:rsidR="008E4402" w:rsidRDefault="008E4402" w:rsidP="00D83B88">
      <w:pPr>
        <w:spacing w:after="0"/>
      </w:pPr>
    </w:p>
    <w:p w14:paraId="0C916FE5" w14:textId="77777777" w:rsidR="00795561" w:rsidRDefault="001A1BA1" w:rsidP="00D83B88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403162" wp14:editId="07B34A88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1057275" cy="476250"/>
                <wp:effectExtent l="0" t="0" r="0" b="6350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57275" cy="476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F20FF48" w14:textId="77777777" w:rsidR="001B6960" w:rsidRDefault="001B6960" w:rsidP="00490589">
                            <w:pPr>
                              <w:spacing w:before="120" w:after="0"/>
                              <w:jc w:val="center"/>
                            </w:pPr>
                            <w:r>
                              <w:t>Identify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403162" id="AutoShape 2" o:spid="_x0000_s1026" style="position:absolute;margin-left:0;margin-top:3pt;width:83.25pt;height:3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">
                <v:path arrowok="t"/>
                <v:textbox>
                  <w:txbxContent>
                    <w:p w14:paraId="2F20FF48" w14:textId="77777777" w:rsidR="001B6960" w:rsidRDefault="001B6960" w:rsidP="00490589">
                      <w:pPr>
                        <w:spacing w:before="120" w:after="0"/>
                        <w:jc w:val="center"/>
                      </w:pPr>
                      <w:r>
                        <w:t>Identify</w:t>
                      </w:r>
                    </w:p>
                  </w:txbxContent>
                </v:textbox>
              </v:roundrect>
            </w:pict>
          </mc:Fallback>
        </mc:AlternateContent>
      </w:r>
      <w:r w:rsidR="00D026E1">
        <w:tab/>
      </w:r>
      <w:r w:rsidR="00D026E1">
        <w:tab/>
      </w:r>
      <w:r w:rsidR="00D026E1">
        <w:tab/>
      </w:r>
      <w:r w:rsidR="00D026E1">
        <w:tab/>
        <w:t>Solicit opportunities from congregations</w:t>
      </w:r>
    </w:p>
    <w:p w14:paraId="427E68AD" w14:textId="77777777" w:rsidR="00D026E1" w:rsidRDefault="00D026E1" w:rsidP="00D83B88">
      <w:pPr>
        <w:spacing w:after="0"/>
      </w:pPr>
      <w:r>
        <w:tab/>
      </w:r>
      <w:r>
        <w:tab/>
      </w:r>
      <w:r>
        <w:tab/>
      </w:r>
      <w:r>
        <w:tab/>
        <w:t>Receive requests from congregations and groups</w:t>
      </w:r>
    </w:p>
    <w:p w14:paraId="06828F71" w14:textId="77777777" w:rsidR="00D83B88" w:rsidRDefault="00D026E1" w:rsidP="00D83B88">
      <w:pPr>
        <w:spacing w:after="0"/>
      </w:pPr>
      <w:r>
        <w:tab/>
      </w:r>
      <w:r>
        <w:tab/>
      </w:r>
      <w:r>
        <w:tab/>
      </w:r>
      <w:r>
        <w:tab/>
        <w:t>Candidates from DMB search list</w:t>
      </w:r>
    </w:p>
    <w:p w14:paraId="59C58651" w14:textId="77777777" w:rsidR="00D83B88" w:rsidRDefault="00D83B88">
      <w:r>
        <w:tab/>
      </w:r>
      <w:r>
        <w:tab/>
      </w:r>
      <w:r>
        <w:tab/>
      </w:r>
      <w:r>
        <w:tab/>
      </w:r>
    </w:p>
    <w:p w14:paraId="09BEA7F9" w14:textId="77777777" w:rsidR="00D83B88" w:rsidRDefault="001A1BA1" w:rsidP="00D83B88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3EF34A" wp14:editId="7E0813FA">
                <wp:simplePos x="0" y="0"/>
                <wp:positionH relativeFrom="column">
                  <wp:posOffset>0</wp:posOffset>
                </wp:positionH>
                <wp:positionV relativeFrom="paragraph">
                  <wp:posOffset>31115</wp:posOffset>
                </wp:positionV>
                <wp:extent cx="1057275" cy="476250"/>
                <wp:effectExtent l="0" t="0" r="0" b="6350"/>
                <wp:wrapNone/>
                <wp:docPr id="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57275" cy="476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2EFD8C5" w14:textId="77777777" w:rsidR="001B6960" w:rsidRDefault="001B6960" w:rsidP="00490589">
                            <w:pPr>
                              <w:spacing w:before="120"/>
                              <w:jc w:val="center"/>
                            </w:pPr>
                            <w:r>
                              <w:t>Explore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3EF34A" id="AutoShape 3" o:spid="_x0000_s1027" style="position:absolute;margin-left:0;margin-top:2.45pt;width:83.25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">
                <v:path arrowok="t"/>
                <v:textbox>
                  <w:txbxContent>
                    <w:p w14:paraId="12EFD8C5" w14:textId="77777777" w:rsidR="001B6960" w:rsidRDefault="001B6960" w:rsidP="00490589">
                      <w:pPr>
                        <w:spacing w:before="120"/>
                        <w:jc w:val="center"/>
                      </w:pPr>
                      <w:r>
                        <w:t>Explore</w:t>
                      </w:r>
                    </w:p>
                  </w:txbxContent>
                </v:textbox>
              </v:roundrect>
            </w:pict>
          </mc:Fallback>
        </mc:AlternateContent>
      </w:r>
      <w:r w:rsidR="00D83B88">
        <w:tab/>
      </w:r>
      <w:r w:rsidR="00D83B88">
        <w:tab/>
      </w:r>
      <w:r w:rsidR="00D83B88">
        <w:tab/>
      </w:r>
      <w:r w:rsidR="00D83B88">
        <w:tab/>
        <w:t>Designate a shepherd</w:t>
      </w:r>
    </w:p>
    <w:p w14:paraId="723EA710" w14:textId="77777777" w:rsidR="00D83B88" w:rsidRDefault="00D83B88" w:rsidP="00D83B88">
      <w:pPr>
        <w:spacing w:after="0"/>
      </w:pPr>
      <w:r>
        <w:tab/>
      </w:r>
      <w:r>
        <w:tab/>
      </w:r>
      <w:r>
        <w:tab/>
      </w:r>
      <w:r>
        <w:tab/>
        <w:t>Visit, collect data</w:t>
      </w:r>
    </w:p>
    <w:p w14:paraId="689C0613" w14:textId="77777777" w:rsidR="00E35501" w:rsidRDefault="00D83B88" w:rsidP="00D83B88">
      <w:pPr>
        <w:spacing w:after="0"/>
      </w:pPr>
      <w:r>
        <w:tab/>
      </w:r>
      <w:r>
        <w:tab/>
      </w:r>
      <w:r>
        <w:tab/>
      </w:r>
      <w:r>
        <w:tab/>
        <w:t>Identify core group and engage them</w:t>
      </w:r>
    </w:p>
    <w:p w14:paraId="44A1EB15" w14:textId="77777777" w:rsidR="00D83B88" w:rsidRDefault="00D83B88" w:rsidP="00D83B88">
      <w:pPr>
        <w:spacing w:after="0"/>
      </w:pPr>
      <w:r>
        <w:tab/>
      </w:r>
      <w:r>
        <w:tab/>
      </w:r>
      <w:r>
        <w:tab/>
      </w:r>
      <w:r>
        <w:tab/>
        <w:t>Engage partner congregations(s)</w:t>
      </w:r>
    </w:p>
    <w:p w14:paraId="12C458DA" w14:textId="77777777" w:rsidR="00D83B88" w:rsidRDefault="00D83B88" w:rsidP="00D83B88">
      <w:pPr>
        <w:spacing w:after="0"/>
      </w:pPr>
      <w:r>
        <w:tab/>
      </w:r>
      <w:r>
        <w:tab/>
      </w:r>
      <w:r>
        <w:tab/>
      </w:r>
      <w:r>
        <w:tab/>
        <w:t>Mission counselor support as needed</w:t>
      </w:r>
    </w:p>
    <w:p w14:paraId="11915CF8" w14:textId="77777777" w:rsidR="00710864" w:rsidRDefault="00710864" w:rsidP="00D83B88">
      <w:pPr>
        <w:spacing w:after="0"/>
      </w:pPr>
    </w:p>
    <w:p w14:paraId="10A84B4C" w14:textId="77777777" w:rsidR="00710864" w:rsidRDefault="001A1BA1" w:rsidP="00D83B88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F36392" wp14:editId="123F945C">
                <wp:simplePos x="0" y="0"/>
                <wp:positionH relativeFrom="column">
                  <wp:posOffset>0</wp:posOffset>
                </wp:positionH>
                <wp:positionV relativeFrom="paragraph">
                  <wp:posOffset>102235</wp:posOffset>
                </wp:positionV>
                <wp:extent cx="1057275" cy="752475"/>
                <wp:effectExtent l="0" t="0" r="0" b="0"/>
                <wp:wrapNone/>
                <wp:docPr id="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57275" cy="752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6CEE2BA" w14:textId="77777777" w:rsidR="001B6960" w:rsidRDefault="001B6960" w:rsidP="00490589">
                            <w:pPr>
                              <w:jc w:val="center"/>
                            </w:pPr>
                            <w:r>
                              <w:t>Evaluate Formulate Request</w:t>
                            </w:r>
                          </w:p>
                          <w:p w14:paraId="59DCE1DF" w14:textId="77777777" w:rsidR="001B6960" w:rsidRDefault="001B69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F36392" id="AutoShape 4" o:spid="_x0000_s1028" style="position:absolute;margin-left:0;margin-top:8.05pt;width:83.25pt;height:5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">
                <v:path arrowok="t"/>
                <v:textbox>
                  <w:txbxContent>
                    <w:p w14:paraId="56CEE2BA" w14:textId="77777777" w:rsidR="001B6960" w:rsidRDefault="001B6960" w:rsidP="00490589">
                      <w:pPr>
                        <w:jc w:val="center"/>
                      </w:pPr>
                      <w:r>
                        <w:t>Evaluate Formulate Request</w:t>
                      </w:r>
                    </w:p>
                    <w:p w14:paraId="59DCE1DF" w14:textId="77777777" w:rsidR="001B6960" w:rsidRDefault="001B6960"/>
                  </w:txbxContent>
                </v:textbox>
              </v:roundrect>
            </w:pict>
          </mc:Fallback>
        </mc:AlternateContent>
      </w:r>
    </w:p>
    <w:p w14:paraId="235D54BD" w14:textId="77777777" w:rsidR="00710864" w:rsidRDefault="00710864" w:rsidP="00D83B88">
      <w:pPr>
        <w:spacing w:after="0"/>
      </w:pPr>
      <w:r>
        <w:tab/>
      </w:r>
      <w:r>
        <w:tab/>
      </w:r>
      <w:r>
        <w:tab/>
      </w:r>
      <w:r>
        <w:tab/>
        <w:t>Organize data for presentation</w:t>
      </w:r>
    </w:p>
    <w:p w14:paraId="4E889DFE" w14:textId="77777777" w:rsidR="00710864" w:rsidRDefault="00710864" w:rsidP="00D83B88">
      <w:pPr>
        <w:spacing w:after="0"/>
      </w:pPr>
      <w:r>
        <w:tab/>
      </w:r>
      <w:r>
        <w:tab/>
      </w:r>
      <w:r>
        <w:tab/>
      </w:r>
      <w:r>
        <w:tab/>
      </w:r>
      <w:r w:rsidR="00352FC6">
        <w:t>Prepare</w:t>
      </w:r>
      <w:r>
        <w:t xml:space="preserve"> request documents for submission</w:t>
      </w:r>
    </w:p>
    <w:p w14:paraId="6A21F01D" w14:textId="77777777" w:rsidR="00710864" w:rsidRDefault="00710864" w:rsidP="00D83B88">
      <w:pPr>
        <w:spacing w:after="0"/>
      </w:pPr>
      <w:r>
        <w:tab/>
      </w:r>
      <w:r>
        <w:tab/>
      </w:r>
      <w:r>
        <w:tab/>
      </w:r>
      <w:r>
        <w:tab/>
      </w:r>
      <w:r w:rsidR="00352FC6">
        <w:t>Prioritize</w:t>
      </w:r>
      <w:r>
        <w:t xml:space="preserve"> multiple requests</w:t>
      </w:r>
    </w:p>
    <w:p w14:paraId="33057662" w14:textId="77777777" w:rsidR="00710864" w:rsidRDefault="00710864" w:rsidP="00D83B88">
      <w:pPr>
        <w:spacing w:after="0"/>
      </w:pPr>
    </w:p>
    <w:p w14:paraId="739B4C04" w14:textId="77777777" w:rsidR="00710864" w:rsidRDefault="00710864" w:rsidP="00D83B88">
      <w:pPr>
        <w:spacing w:after="0"/>
      </w:pPr>
    </w:p>
    <w:p w14:paraId="27C01B0F" w14:textId="77777777" w:rsidR="00710864" w:rsidRDefault="001A1BA1" w:rsidP="00D83B88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2B495E" wp14:editId="13AA5A9E">
                <wp:simplePos x="0" y="0"/>
                <wp:positionH relativeFrom="column">
                  <wp:posOffset>0</wp:posOffset>
                </wp:positionH>
                <wp:positionV relativeFrom="paragraph">
                  <wp:posOffset>68580</wp:posOffset>
                </wp:positionV>
                <wp:extent cx="1057275" cy="476250"/>
                <wp:effectExtent l="0" t="0" r="0" b="6350"/>
                <wp:wrapNone/>
                <wp:docPr id="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57275" cy="476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7B7E436" w14:textId="77777777" w:rsidR="00D026E1" w:rsidRDefault="00D026E1" w:rsidP="00490589">
                            <w:pPr>
                              <w:jc w:val="center"/>
                            </w:pPr>
                            <w:r>
                              <w:t>Submit Request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2B495E" id="AutoShape 10" o:spid="_x0000_s1029" style="position:absolute;margin-left:0;margin-top:5.4pt;width:83.25pt;height:37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">
                <v:path arrowok="t"/>
                <v:textbox>
                  <w:txbxContent>
                    <w:p w14:paraId="57B7E436" w14:textId="77777777" w:rsidR="00D026E1" w:rsidRDefault="00D026E1" w:rsidP="00490589">
                      <w:pPr>
                        <w:jc w:val="center"/>
                      </w:pPr>
                      <w:r>
                        <w:t>Submit Request</w:t>
                      </w:r>
                    </w:p>
                  </w:txbxContent>
                </v:textbox>
              </v:roundrect>
            </w:pict>
          </mc:Fallback>
        </mc:AlternateContent>
      </w:r>
      <w:r w:rsidR="00710864">
        <w:tab/>
      </w:r>
      <w:r w:rsidR="00710864">
        <w:tab/>
      </w:r>
      <w:r w:rsidR="00710864">
        <w:tab/>
      </w:r>
      <w:r w:rsidR="00710864">
        <w:tab/>
        <w:t>Normally by deadline for spring BHM meeting</w:t>
      </w:r>
    </w:p>
    <w:p w14:paraId="0FDACD9E" w14:textId="77777777" w:rsidR="00710864" w:rsidRDefault="00710864" w:rsidP="00D83B88">
      <w:pPr>
        <w:spacing w:after="0"/>
      </w:pPr>
    </w:p>
    <w:p w14:paraId="580EDE98" w14:textId="77777777" w:rsidR="00710864" w:rsidRDefault="00710864" w:rsidP="00D83B88">
      <w:pPr>
        <w:spacing w:after="0"/>
      </w:pPr>
    </w:p>
    <w:p w14:paraId="4D7E4FE6" w14:textId="77777777" w:rsidR="00710864" w:rsidRDefault="001A1BA1" w:rsidP="00D83B88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630D1C" wp14:editId="37FA9701">
                <wp:simplePos x="0" y="0"/>
                <wp:positionH relativeFrom="column">
                  <wp:posOffset>0</wp:posOffset>
                </wp:positionH>
                <wp:positionV relativeFrom="paragraph">
                  <wp:posOffset>166370</wp:posOffset>
                </wp:positionV>
                <wp:extent cx="1057275" cy="476250"/>
                <wp:effectExtent l="0" t="0" r="0" b="6350"/>
                <wp:wrapNone/>
                <wp:docPr id="5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57275" cy="476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F8E84A3" w14:textId="77777777" w:rsidR="00D026E1" w:rsidRDefault="00D026E1" w:rsidP="00490589">
                            <w:pPr>
                              <w:spacing w:before="120"/>
                              <w:jc w:val="center"/>
                            </w:pPr>
                            <w:r>
                              <w:t>Encourage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630D1C" id="AutoShape 9" o:spid="_x0000_s1030" style="position:absolute;margin-left:0;margin-top:13.1pt;width:83.25pt;height:37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">
                <v:path arrowok="t"/>
                <v:textbox>
                  <w:txbxContent>
                    <w:p w14:paraId="4F8E84A3" w14:textId="77777777" w:rsidR="00D026E1" w:rsidRDefault="00D026E1" w:rsidP="00490589">
                      <w:pPr>
                        <w:spacing w:before="120"/>
                        <w:jc w:val="center"/>
                      </w:pPr>
                      <w:r>
                        <w:t>Encourage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1CC0CDD" w14:textId="77777777" w:rsidR="00710864" w:rsidRDefault="00710864" w:rsidP="00D83B88">
      <w:pPr>
        <w:spacing w:after="0"/>
      </w:pPr>
      <w:r>
        <w:tab/>
      </w:r>
      <w:r>
        <w:tab/>
      </w:r>
      <w:r>
        <w:tab/>
      </w:r>
      <w:r>
        <w:tab/>
        <w:t>Maintain constant communication</w:t>
      </w:r>
    </w:p>
    <w:p w14:paraId="0C1639C1" w14:textId="77777777" w:rsidR="00710864" w:rsidRDefault="00710864" w:rsidP="00D83B88">
      <w:pPr>
        <w:spacing w:after="0"/>
      </w:pPr>
      <w:r>
        <w:tab/>
      </w:r>
      <w:r>
        <w:tab/>
      </w:r>
      <w:r>
        <w:tab/>
      </w:r>
      <w:r>
        <w:tab/>
        <w:t>Be prepared to re-submit if denied</w:t>
      </w:r>
    </w:p>
    <w:p w14:paraId="4BB24ED2" w14:textId="77777777" w:rsidR="00710864" w:rsidRDefault="00710864" w:rsidP="00D83B88">
      <w:pPr>
        <w:spacing w:after="0"/>
      </w:pPr>
      <w:r>
        <w:tab/>
      </w:r>
      <w:r>
        <w:tab/>
      </w:r>
      <w:r>
        <w:tab/>
      </w:r>
      <w:r>
        <w:tab/>
      </w:r>
      <w:r w:rsidR="00974585">
        <w:t xml:space="preserve">Notify core group and </w:t>
      </w:r>
      <w:r>
        <w:t>Celebrate approval</w:t>
      </w:r>
    </w:p>
    <w:p w14:paraId="1286B77B" w14:textId="77777777" w:rsidR="00710864" w:rsidRDefault="001A1BA1" w:rsidP="00D83B88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7FE52B" wp14:editId="7C877A5C">
                <wp:simplePos x="0" y="0"/>
                <wp:positionH relativeFrom="column">
                  <wp:posOffset>0</wp:posOffset>
                </wp:positionH>
                <wp:positionV relativeFrom="paragraph">
                  <wp:posOffset>181610</wp:posOffset>
                </wp:positionV>
                <wp:extent cx="1057275" cy="476250"/>
                <wp:effectExtent l="0" t="0" r="0" b="6350"/>
                <wp:wrapNone/>
                <wp:docPr id="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57275" cy="476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5ADB50" w14:textId="77777777" w:rsidR="00D026E1" w:rsidRDefault="00D026E1" w:rsidP="00490589">
                            <w:pPr>
                              <w:spacing w:before="120"/>
                              <w:jc w:val="center"/>
                            </w:pPr>
                            <w:r>
                              <w:t>Equip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7FE52B" id="AutoShape 8" o:spid="_x0000_s1031" style="position:absolute;margin-left:0;margin-top:14.3pt;width:83.25pt;height:37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">
                <v:path arrowok="t"/>
                <v:textbox>
                  <w:txbxContent>
                    <w:p w14:paraId="2A5ADB50" w14:textId="77777777" w:rsidR="00D026E1" w:rsidRDefault="00D026E1" w:rsidP="00490589">
                      <w:pPr>
                        <w:spacing w:before="120"/>
                        <w:jc w:val="center"/>
                      </w:pPr>
                      <w:r>
                        <w:t>Equip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539B523" w14:textId="77777777" w:rsidR="00710864" w:rsidRDefault="00710864" w:rsidP="00D83B88">
      <w:pPr>
        <w:spacing w:after="0"/>
      </w:pPr>
      <w:r>
        <w:tab/>
      </w:r>
      <w:r>
        <w:tab/>
      </w:r>
      <w:r>
        <w:tab/>
      </w:r>
      <w:r>
        <w:tab/>
      </w:r>
      <w:r w:rsidR="00974585">
        <w:t>Call pastor if required</w:t>
      </w:r>
    </w:p>
    <w:p w14:paraId="21E6D62F" w14:textId="77777777" w:rsidR="00974585" w:rsidRDefault="00974585" w:rsidP="00D83B88">
      <w:pPr>
        <w:spacing w:after="0"/>
      </w:pPr>
      <w:r>
        <w:tab/>
      </w:r>
      <w:r>
        <w:tab/>
      </w:r>
      <w:r>
        <w:tab/>
      </w:r>
      <w:r>
        <w:tab/>
        <w:t xml:space="preserve">Train core group to </w:t>
      </w:r>
      <w:r w:rsidR="00352FC6">
        <w:t>organize</w:t>
      </w:r>
      <w:r>
        <w:t xml:space="preserve">, </w:t>
      </w:r>
      <w:proofErr w:type="gramStart"/>
      <w:r>
        <w:t>plan ,outreach</w:t>
      </w:r>
      <w:proofErr w:type="gramEnd"/>
      <w:r>
        <w:t>, report etc</w:t>
      </w:r>
    </w:p>
    <w:p w14:paraId="2FB39414" w14:textId="77777777" w:rsidR="00974585" w:rsidRDefault="00974585" w:rsidP="00D83B88">
      <w:pPr>
        <w:spacing w:after="0"/>
      </w:pPr>
      <w:r>
        <w:tab/>
      </w:r>
      <w:r>
        <w:tab/>
      </w:r>
      <w:r>
        <w:tab/>
      </w:r>
      <w:r>
        <w:tab/>
      </w:r>
      <w:r w:rsidR="00352FC6">
        <w:t>Assist</w:t>
      </w:r>
      <w:r>
        <w:t xml:space="preserve"> in </w:t>
      </w:r>
      <w:r w:rsidR="00352FC6">
        <w:t>acquisition</w:t>
      </w:r>
      <w:r>
        <w:t xml:space="preserve"> of facilities and equipment</w:t>
      </w:r>
    </w:p>
    <w:p w14:paraId="1744964A" w14:textId="77777777" w:rsidR="00974585" w:rsidRDefault="00974585" w:rsidP="00D83B88">
      <w:pPr>
        <w:spacing w:after="0"/>
      </w:pPr>
    </w:p>
    <w:p w14:paraId="3D465240" w14:textId="77777777" w:rsidR="00974585" w:rsidRDefault="001A1BA1" w:rsidP="00D83B88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6E1028" wp14:editId="3D6ECEBC">
                <wp:simplePos x="0" y="0"/>
                <wp:positionH relativeFrom="column">
                  <wp:posOffset>0</wp:posOffset>
                </wp:positionH>
                <wp:positionV relativeFrom="paragraph">
                  <wp:posOffset>115570</wp:posOffset>
                </wp:positionV>
                <wp:extent cx="1057275" cy="581025"/>
                <wp:effectExtent l="0" t="0" r="0" b="3175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57275" cy="581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8D69070" w14:textId="77777777" w:rsidR="00D026E1" w:rsidRDefault="00D026E1" w:rsidP="00490589">
                            <w:pPr>
                              <w:jc w:val="center"/>
                            </w:pPr>
                            <w:r>
                              <w:t>Empower Engage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6E1028" id="AutoShape 7" o:spid="_x0000_s1032" style="position:absolute;margin-left:0;margin-top:9.1pt;width:83.25pt;height:4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">
                <v:path arrowok="t"/>
                <v:textbox>
                  <w:txbxContent>
                    <w:p w14:paraId="58D69070" w14:textId="77777777" w:rsidR="00D026E1" w:rsidRDefault="00D026E1" w:rsidP="00490589">
                      <w:pPr>
                        <w:jc w:val="center"/>
                      </w:pPr>
                      <w:r>
                        <w:t>Empower Engage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DCE3206" w14:textId="77777777" w:rsidR="00974585" w:rsidRDefault="00974585" w:rsidP="00D83B88">
      <w:pPr>
        <w:spacing w:after="0"/>
      </w:pPr>
      <w:r>
        <w:tab/>
      </w:r>
      <w:r>
        <w:tab/>
      </w:r>
      <w:r>
        <w:tab/>
      </w:r>
      <w:r>
        <w:tab/>
        <w:t>Permit and encourage them to begin to operate on their own</w:t>
      </w:r>
    </w:p>
    <w:p w14:paraId="7A61E2AC" w14:textId="77777777" w:rsidR="00974585" w:rsidRDefault="00974585" w:rsidP="00D83B88">
      <w:pPr>
        <w:spacing w:after="0"/>
      </w:pPr>
      <w:r>
        <w:tab/>
      </w:r>
      <w:r>
        <w:tab/>
      </w:r>
      <w:r>
        <w:tab/>
      </w:r>
      <w:r>
        <w:tab/>
        <w:t>Maintain encouraging and correcting communications</w:t>
      </w:r>
    </w:p>
    <w:p w14:paraId="1841E02A" w14:textId="77777777" w:rsidR="00974585" w:rsidRDefault="00974585" w:rsidP="00D83B88">
      <w:pPr>
        <w:spacing w:after="0"/>
      </w:pPr>
      <w:r>
        <w:tab/>
      </w:r>
      <w:r>
        <w:tab/>
      </w:r>
      <w:r>
        <w:tab/>
      </w:r>
      <w:r>
        <w:tab/>
        <w:t>Continue training as necessary</w:t>
      </w:r>
    </w:p>
    <w:p w14:paraId="32417284" w14:textId="77777777" w:rsidR="00974585" w:rsidRDefault="001A1BA1" w:rsidP="00D83B88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FDD40B" wp14:editId="4ABC8A5B">
                <wp:simplePos x="0" y="0"/>
                <wp:positionH relativeFrom="column">
                  <wp:posOffset>0</wp:posOffset>
                </wp:positionH>
                <wp:positionV relativeFrom="paragraph">
                  <wp:posOffset>131445</wp:posOffset>
                </wp:positionV>
                <wp:extent cx="1057275" cy="476250"/>
                <wp:effectExtent l="0" t="0" r="0" b="6350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57275" cy="476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7F0C616" w14:textId="77777777" w:rsidR="00D026E1" w:rsidRDefault="00D026E1" w:rsidP="00490589">
                            <w:pPr>
                              <w:spacing w:before="120"/>
                              <w:jc w:val="center"/>
                            </w:pPr>
                            <w:r>
                              <w:t>Support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FDD40B" id="AutoShape 6" o:spid="_x0000_s1033" style="position:absolute;margin-left:0;margin-top:10.35pt;width:83.25pt;height:3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">
                <v:path arrowok="t"/>
                <v:textbox>
                  <w:txbxContent>
                    <w:p w14:paraId="77F0C616" w14:textId="77777777" w:rsidR="00D026E1" w:rsidRDefault="00D026E1" w:rsidP="00490589">
                      <w:pPr>
                        <w:spacing w:before="120"/>
                        <w:jc w:val="center"/>
                      </w:pPr>
                      <w:r>
                        <w:t>Support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3D301D4" w14:textId="77777777" w:rsidR="00974585" w:rsidRDefault="00974585" w:rsidP="00D83B88">
      <w:pPr>
        <w:spacing w:after="0"/>
      </w:pPr>
      <w:r>
        <w:tab/>
      </w:r>
      <w:r>
        <w:tab/>
      </w:r>
      <w:r>
        <w:tab/>
      </w:r>
      <w:r>
        <w:tab/>
        <w:t>Encourage moving toward self support</w:t>
      </w:r>
    </w:p>
    <w:p w14:paraId="20F9ED9F" w14:textId="77777777" w:rsidR="00974585" w:rsidRDefault="00974585" w:rsidP="00D83B88">
      <w:pPr>
        <w:spacing w:after="0"/>
      </w:pPr>
      <w:r>
        <w:tab/>
      </w:r>
      <w:r>
        <w:tab/>
      </w:r>
      <w:r>
        <w:tab/>
      </w:r>
      <w:r>
        <w:tab/>
      </w:r>
      <w:proofErr w:type="gramStart"/>
      <w:r w:rsidR="00266908">
        <w:t>Prepare</w:t>
      </w:r>
      <w:r>
        <w:t xml:space="preserve"> </w:t>
      </w:r>
      <w:r w:rsidR="00266908">
        <w:t xml:space="preserve"> for</w:t>
      </w:r>
      <w:proofErr w:type="gramEnd"/>
      <w:r w:rsidR="00266908">
        <w:t xml:space="preserve"> corrective action if necessary</w:t>
      </w:r>
    </w:p>
    <w:p w14:paraId="2F1DAACE" w14:textId="77777777" w:rsidR="00266908" w:rsidRDefault="00266908" w:rsidP="00D83B88">
      <w:pPr>
        <w:spacing w:after="0"/>
      </w:pPr>
    </w:p>
    <w:p w14:paraId="202E6399" w14:textId="77777777" w:rsidR="00266908" w:rsidRDefault="001A1BA1" w:rsidP="00D83B88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148F2A" wp14:editId="35C50A63">
                <wp:simplePos x="0" y="0"/>
                <wp:positionH relativeFrom="column">
                  <wp:posOffset>0</wp:posOffset>
                </wp:positionH>
                <wp:positionV relativeFrom="paragraph">
                  <wp:posOffset>32385</wp:posOffset>
                </wp:positionV>
                <wp:extent cx="1057275" cy="476250"/>
                <wp:effectExtent l="0" t="0" r="0" b="6350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57275" cy="476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1313C8E" w14:textId="77777777" w:rsidR="00D026E1" w:rsidRDefault="00D026E1" w:rsidP="00490589">
                            <w:pPr>
                              <w:spacing w:before="120"/>
                              <w:jc w:val="center"/>
                            </w:pPr>
                            <w:r>
                              <w:t>Release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148F2A" id="AutoShape 5" o:spid="_x0000_s1034" style="position:absolute;margin-left:0;margin-top:2.55pt;width:83.25pt;height:3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">
                <v:path arrowok="t"/>
                <v:textbox>
                  <w:txbxContent>
                    <w:p w14:paraId="01313C8E" w14:textId="77777777" w:rsidR="00D026E1" w:rsidRDefault="00D026E1" w:rsidP="00490589">
                      <w:pPr>
                        <w:spacing w:before="120"/>
                        <w:jc w:val="center"/>
                      </w:pPr>
                      <w:r>
                        <w:t>Release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EAFB85A" w14:textId="77777777" w:rsidR="00266908" w:rsidRDefault="00266908" w:rsidP="008E4402">
      <w:pPr>
        <w:spacing w:after="0"/>
        <w:ind w:left="720" w:hanging="720"/>
      </w:pPr>
      <w:r>
        <w:tab/>
      </w:r>
      <w:r>
        <w:tab/>
      </w:r>
      <w:r>
        <w:tab/>
      </w:r>
      <w:r>
        <w:tab/>
      </w:r>
      <w:r w:rsidR="008E4402">
        <w:t xml:space="preserve">Celebrate </w:t>
      </w:r>
      <w:r w:rsidR="00490589">
        <w:t xml:space="preserve">and give thanks for </w:t>
      </w:r>
      <w:r w:rsidR="008E4402">
        <w:t xml:space="preserve">successful </w:t>
      </w:r>
      <w:r w:rsidR="00490589">
        <w:t>achievement of un-subsidized status</w:t>
      </w:r>
    </w:p>
    <w:sectPr w:rsidR="00266908" w:rsidSect="00CF245D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A63BE2" w14:textId="77777777" w:rsidR="00EB1250" w:rsidRDefault="00EB1250" w:rsidP="00D026E1">
      <w:pPr>
        <w:spacing w:after="0" w:line="240" w:lineRule="auto"/>
      </w:pPr>
      <w:r>
        <w:separator/>
      </w:r>
    </w:p>
  </w:endnote>
  <w:endnote w:type="continuationSeparator" w:id="0">
    <w:p w14:paraId="1154CFF6" w14:textId="77777777" w:rsidR="00EB1250" w:rsidRDefault="00EB1250" w:rsidP="00D02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D63C55" w14:textId="77777777" w:rsidR="00EB1250" w:rsidRDefault="00EB1250" w:rsidP="00D026E1">
      <w:pPr>
        <w:spacing w:after="0" w:line="240" w:lineRule="auto"/>
      </w:pPr>
      <w:r>
        <w:separator/>
      </w:r>
    </w:p>
  </w:footnote>
  <w:footnote w:type="continuationSeparator" w:id="0">
    <w:p w14:paraId="3D079E2F" w14:textId="77777777" w:rsidR="00EB1250" w:rsidRDefault="00EB1250" w:rsidP="00D026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501"/>
    <w:rsid w:val="001A1BA1"/>
    <w:rsid w:val="001B6960"/>
    <w:rsid w:val="00266908"/>
    <w:rsid w:val="00352FC6"/>
    <w:rsid w:val="00490589"/>
    <w:rsid w:val="00710864"/>
    <w:rsid w:val="008326EE"/>
    <w:rsid w:val="008E4402"/>
    <w:rsid w:val="00974585"/>
    <w:rsid w:val="0099080A"/>
    <w:rsid w:val="009C4950"/>
    <w:rsid w:val="00A37038"/>
    <w:rsid w:val="00CF245D"/>
    <w:rsid w:val="00D026E1"/>
    <w:rsid w:val="00D1491B"/>
    <w:rsid w:val="00D83B88"/>
    <w:rsid w:val="00E35501"/>
    <w:rsid w:val="00EB1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1AA5A"/>
  <w15:docId w15:val="{2C8A0DE9-FC18-AE47-B4D4-01DF1590A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9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026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026E1"/>
  </w:style>
  <w:style w:type="paragraph" w:styleId="Footer">
    <w:name w:val="footer"/>
    <w:basedOn w:val="Normal"/>
    <w:link w:val="FooterChar"/>
    <w:uiPriority w:val="99"/>
    <w:semiHidden/>
    <w:unhideWhenUsed/>
    <w:rsid w:val="00D026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26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Sauer</dc:creator>
  <cp:lastModifiedBy>Daryl G Schultz</cp:lastModifiedBy>
  <cp:revision>2</cp:revision>
  <dcterms:created xsi:type="dcterms:W3CDTF">2022-03-11T16:02:00Z</dcterms:created>
  <dcterms:modified xsi:type="dcterms:W3CDTF">2022-03-11T16:02:00Z</dcterms:modified>
</cp:coreProperties>
</file>